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889"/>
        <w:gridCol w:w="3323"/>
        <w:gridCol w:w="1172"/>
        <w:gridCol w:w="3202"/>
      </w:tblGrid>
      <w:tr w:rsidR="003128C7" w:rsidRPr="003128C7" w:rsidTr="003128C7">
        <w:trPr>
          <w:trHeight w:val="936"/>
        </w:trPr>
        <w:tc>
          <w:tcPr>
            <w:tcW w:w="963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28C7" w:rsidRPr="003128C7" w:rsidRDefault="003128C7" w:rsidP="003128C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3128C7">
              <w:rPr>
                <w:rFonts w:ascii="휴먼모음T" w:eastAsia="휴먼모음T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2019. </w:t>
            </w:r>
            <w:r w:rsidRPr="003128C7">
              <w:rPr>
                <w:rFonts w:ascii="굴림" w:eastAsia="휴먼모음T" w:hAnsi="굴림" w:cs="굴림"/>
                <w:b/>
                <w:bCs/>
                <w:color w:val="000000"/>
                <w:kern w:val="0"/>
                <w:sz w:val="26"/>
                <w:szCs w:val="26"/>
              </w:rPr>
              <w:t>장애인성폭력</w:t>
            </w:r>
            <w:r w:rsidRPr="003128C7">
              <w:rPr>
                <w:rFonts w:ascii="굴림" w:eastAsia="휴먼모음T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3128C7">
              <w:rPr>
                <w:rFonts w:ascii="굴림" w:eastAsia="휴먼모음T" w:hAnsi="굴림" w:cs="굴림"/>
                <w:b/>
                <w:bCs/>
                <w:color w:val="000000"/>
                <w:kern w:val="0"/>
                <w:sz w:val="26"/>
                <w:szCs w:val="26"/>
              </w:rPr>
              <w:t>피해자지원역량</w:t>
            </w:r>
            <w:r w:rsidRPr="003128C7">
              <w:rPr>
                <w:rFonts w:ascii="굴림" w:eastAsia="휴먼모음T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3128C7">
              <w:rPr>
                <w:rFonts w:ascii="굴림" w:eastAsia="휴먼모음T" w:hAnsi="굴림" w:cs="굴림"/>
                <w:b/>
                <w:bCs/>
                <w:color w:val="000000"/>
                <w:kern w:val="0"/>
                <w:sz w:val="26"/>
                <w:szCs w:val="26"/>
              </w:rPr>
              <w:t>강화과정</w:t>
            </w:r>
            <w:r w:rsidRPr="003128C7">
              <w:rPr>
                <w:rFonts w:ascii="굴림" w:eastAsia="휴먼모음T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3128C7">
              <w:rPr>
                <w:rFonts w:ascii="굴림" w:eastAsia="휴먼모음T" w:hAnsi="굴림" w:cs="굴림"/>
                <w:b/>
                <w:bCs/>
                <w:color w:val="000000"/>
                <w:kern w:val="0"/>
                <w:sz w:val="26"/>
                <w:szCs w:val="26"/>
              </w:rPr>
              <w:t>수강신청서</w:t>
            </w:r>
          </w:p>
        </w:tc>
      </w:tr>
      <w:tr w:rsidR="003128C7" w:rsidRPr="003128C7" w:rsidTr="003128C7">
        <w:trPr>
          <w:trHeight w:val="559"/>
        </w:trPr>
        <w:tc>
          <w:tcPr>
            <w:tcW w:w="1053" w:type="dxa"/>
            <w:vMerge w:val="restart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28C7" w:rsidRPr="003128C7" w:rsidRDefault="003128C7" w:rsidP="003128C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3128C7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신청인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28C7" w:rsidRPr="003128C7" w:rsidRDefault="003128C7" w:rsidP="003128C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28C7" w:rsidRPr="003128C7" w:rsidRDefault="003128C7" w:rsidP="003128C7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28C7" w:rsidRPr="003128C7" w:rsidRDefault="003128C7" w:rsidP="003128C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28C7" w:rsidRPr="003128C7" w:rsidRDefault="003128C7" w:rsidP="003128C7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3128C7" w:rsidRPr="003128C7" w:rsidTr="003128C7">
        <w:trPr>
          <w:trHeight w:val="559"/>
        </w:trPr>
        <w:tc>
          <w:tcPr>
            <w:tcW w:w="1053" w:type="dxa"/>
            <w:vMerge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3128C7" w:rsidRPr="003128C7" w:rsidRDefault="003128C7" w:rsidP="003128C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28C7" w:rsidRPr="003128C7" w:rsidRDefault="003128C7" w:rsidP="003128C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76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28C7" w:rsidRPr="003128C7" w:rsidRDefault="003128C7" w:rsidP="003128C7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3128C7" w:rsidRPr="003128C7" w:rsidTr="003128C7">
        <w:trPr>
          <w:trHeight w:val="559"/>
        </w:trPr>
        <w:tc>
          <w:tcPr>
            <w:tcW w:w="1053" w:type="dxa"/>
            <w:vMerge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3128C7" w:rsidRPr="003128C7" w:rsidRDefault="003128C7" w:rsidP="003128C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28C7" w:rsidRPr="003128C7" w:rsidRDefault="003128C7" w:rsidP="003128C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소속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28C7" w:rsidRPr="003128C7" w:rsidRDefault="003128C7" w:rsidP="003128C7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28C7" w:rsidRPr="003128C7" w:rsidRDefault="003128C7" w:rsidP="003128C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28C7" w:rsidRPr="003128C7" w:rsidRDefault="003128C7" w:rsidP="003128C7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3128C7" w:rsidRPr="003128C7" w:rsidTr="003128C7">
        <w:trPr>
          <w:trHeight w:val="563"/>
        </w:trPr>
        <w:tc>
          <w:tcPr>
            <w:tcW w:w="1053" w:type="dxa"/>
            <w:vMerge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3128C7" w:rsidRPr="003128C7" w:rsidRDefault="003128C7" w:rsidP="003128C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28C7" w:rsidRPr="003128C7" w:rsidRDefault="003128C7" w:rsidP="003128C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장애명</w:t>
            </w:r>
            <w:proofErr w:type="spellEnd"/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28C7" w:rsidRPr="003128C7" w:rsidRDefault="003128C7" w:rsidP="003128C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  <w:r w:rsidRPr="003128C7">
              <w:rPr>
                <w:rFonts w:ascii="굴림" w:eastAsia="바탕" w:hAnsi="굴림" w:cs="굴림"/>
                <w:color w:val="FF0000"/>
                <w:kern w:val="0"/>
                <w:sz w:val="22"/>
              </w:rPr>
              <w:t>예</w:t>
            </w:r>
            <w:r w:rsidRPr="003128C7">
              <w:rPr>
                <w:rFonts w:ascii="바탕" w:eastAsia="바탕" w:hAnsi="바탕" w:cs="굴림" w:hint="eastAsia"/>
                <w:color w:val="FF0000"/>
                <w:kern w:val="0"/>
                <w:sz w:val="22"/>
              </w:rPr>
              <w:t xml:space="preserve">) </w:t>
            </w:r>
            <w:proofErr w:type="spellStart"/>
            <w:r w:rsidRPr="003128C7">
              <w:rPr>
                <w:rFonts w:ascii="굴림" w:eastAsia="바탕" w:hAnsi="굴림" w:cs="굴림"/>
                <w:color w:val="FF0000"/>
                <w:kern w:val="0"/>
                <w:sz w:val="22"/>
              </w:rPr>
              <w:t>뇌병변장애</w:t>
            </w:r>
            <w:proofErr w:type="spellEnd"/>
            <w:r w:rsidRPr="003128C7">
              <w:rPr>
                <w:rFonts w:ascii="바탕" w:eastAsia="바탕" w:hAnsi="바탕" w:cs="굴림" w:hint="eastAsia"/>
                <w:color w:val="FF0000"/>
                <w:kern w:val="0"/>
                <w:sz w:val="22"/>
              </w:rPr>
              <w:t xml:space="preserve">/ </w:t>
            </w:r>
            <w:proofErr w:type="spellStart"/>
            <w:r w:rsidRPr="003128C7">
              <w:rPr>
                <w:rFonts w:ascii="굴림" w:eastAsia="바탕" w:hAnsi="굴림" w:cs="굴림"/>
                <w:color w:val="FF0000"/>
                <w:kern w:val="0"/>
                <w:sz w:val="22"/>
              </w:rPr>
              <w:t>해당없음</w:t>
            </w:r>
            <w:proofErr w:type="spellEnd"/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28C7" w:rsidRPr="003128C7" w:rsidRDefault="003128C7" w:rsidP="003128C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보장구</w:t>
            </w:r>
            <w:proofErr w:type="spellEnd"/>
          </w:p>
          <w:p w:rsidR="003128C7" w:rsidRPr="003128C7" w:rsidRDefault="003128C7" w:rsidP="003128C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종류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28C7" w:rsidRPr="003128C7" w:rsidRDefault="003128C7" w:rsidP="003128C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  <w:r w:rsidRPr="003128C7">
              <w:rPr>
                <w:rFonts w:ascii="굴림" w:eastAsia="바탕" w:hAnsi="굴림" w:cs="굴림"/>
                <w:color w:val="FF0000"/>
                <w:kern w:val="0"/>
                <w:sz w:val="22"/>
              </w:rPr>
              <w:t>예</w:t>
            </w:r>
            <w:r w:rsidRPr="003128C7">
              <w:rPr>
                <w:rFonts w:ascii="바탕" w:eastAsia="바탕" w:hAnsi="바탕" w:cs="굴림" w:hint="eastAsia"/>
                <w:color w:val="FF0000"/>
                <w:kern w:val="0"/>
                <w:sz w:val="22"/>
              </w:rPr>
              <w:t xml:space="preserve">) </w:t>
            </w:r>
            <w:r w:rsidRPr="003128C7">
              <w:rPr>
                <w:rFonts w:ascii="굴림" w:eastAsia="바탕" w:hAnsi="굴림" w:cs="굴림"/>
                <w:color w:val="FF0000"/>
                <w:kern w:val="0"/>
                <w:sz w:val="22"/>
              </w:rPr>
              <w:t>전동휠체어</w:t>
            </w:r>
          </w:p>
        </w:tc>
      </w:tr>
      <w:tr w:rsidR="003128C7" w:rsidRPr="003128C7" w:rsidTr="003128C7">
        <w:trPr>
          <w:trHeight w:val="559"/>
        </w:trPr>
        <w:tc>
          <w:tcPr>
            <w:tcW w:w="1053" w:type="dxa"/>
            <w:vMerge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3128C7" w:rsidRPr="003128C7" w:rsidRDefault="003128C7" w:rsidP="003128C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28C7" w:rsidRPr="003128C7" w:rsidRDefault="003128C7" w:rsidP="003128C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이메일</w:t>
            </w:r>
            <w:proofErr w:type="spellEnd"/>
          </w:p>
        </w:tc>
        <w:tc>
          <w:tcPr>
            <w:tcW w:w="7697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28C7" w:rsidRPr="003128C7" w:rsidRDefault="003128C7" w:rsidP="003128C7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  <w:tr w:rsidR="003128C7" w:rsidRPr="003128C7" w:rsidTr="003128C7">
        <w:trPr>
          <w:trHeight w:val="676"/>
        </w:trPr>
        <w:tc>
          <w:tcPr>
            <w:tcW w:w="9639" w:type="dxa"/>
            <w:gridSpan w:val="5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28C7" w:rsidRPr="003128C7" w:rsidRDefault="003128C7" w:rsidP="003128C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3128C7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질문사항</w:t>
            </w:r>
          </w:p>
        </w:tc>
      </w:tr>
      <w:tr w:rsidR="003128C7" w:rsidRPr="003128C7" w:rsidTr="003128C7">
        <w:trPr>
          <w:trHeight w:val="503"/>
        </w:trPr>
        <w:tc>
          <w:tcPr>
            <w:tcW w:w="9639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28C7" w:rsidRPr="003128C7" w:rsidRDefault="003128C7" w:rsidP="003128C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□ 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장애인성폭력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전문상담원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역량강화교육을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신청하게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된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동기와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목표는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무엇인가요</w:t>
            </w:r>
            <w:r w:rsidRPr="003128C7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?</w:t>
            </w:r>
          </w:p>
        </w:tc>
      </w:tr>
      <w:tr w:rsidR="003128C7" w:rsidRPr="003128C7" w:rsidTr="003128C7">
        <w:trPr>
          <w:trHeight w:val="2314"/>
        </w:trPr>
        <w:tc>
          <w:tcPr>
            <w:tcW w:w="9639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28C7" w:rsidRPr="003128C7" w:rsidRDefault="003128C7" w:rsidP="003128C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3128C7" w:rsidRPr="003128C7" w:rsidTr="003128C7">
        <w:trPr>
          <w:trHeight w:val="628"/>
        </w:trPr>
        <w:tc>
          <w:tcPr>
            <w:tcW w:w="9639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28C7" w:rsidRPr="003128C7" w:rsidRDefault="003128C7" w:rsidP="003128C7">
            <w:pPr>
              <w:snapToGrid w:val="0"/>
              <w:spacing w:after="0" w:line="384" w:lineRule="auto"/>
              <w:ind w:left="342" w:hanging="34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□ 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장애인성폭력피해자를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지원하는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상담활동을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하면서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고민이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되었던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사례와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그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사례의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쟁점은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무엇인가요</w:t>
            </w:r>
            <w:r w:rsidRPr="003128C7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? </w:t>
            </w:r>
          </w:p>
        </w:tc>
      </w:tr>
      <w:tr w:rsidR="003128C7" w:rsidRPr="003128C7" w:rsidTr="003128C7">
        <w:trPr>
          <w:trHeight w:val="2257"/>
        </w:trPr>
        <w:tc>
          <w:tcPr>
            <w:tcW w:w="9639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28C7" w:rsidRPr="003128C7" w:rsidRDefault="003128C7" w:rsidP="003128C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3128C7" w:rsidRPr="003128C7" w:rsidTr="003128C7">
        <w:trPr>
          <w:trHeight w:val="446"/>
        </w:trPr>
        <w:tc>
          <w:tcPr>
            <w:tcW w:w="9639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28C7" w:rsidRPr="003128C7" w:rsidRDefault="003128C7" w:rsidP="003128C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□ 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장애인성폭력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전문상담원으로서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필요한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관점과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역량은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무엇이라고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생각하나요</w:t>
            </w:r>
            <w:r w:rsidRPr="003128C7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?</w:t>
            </w:r>
          </w:p>
        </w:tc>
      </w:tr>
      <w:tr w:rsidR="003128C7" w:rsidRPr="003128C7" w:rsidTr="003128C7">
        <w:trPr>
          <w:trHeight w:val="2459"/>
        </w:trPr>
        <w:tc>
          <w:tcPr>
            <w:tcW w:w="9639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28C7" w:rsidRPr="003128C7" w:rsidRDefault="003128C7" w:rsidP="003128C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3128C7" w:rsidRPr="003128C7" w:rsidTr="003128C7">
        <w:trPr>
          <w:trHeight w:val="4676"/>
        </w:trPr>
        <w:tc>
          <w:tcPr>
            <w:tcW w:w="9639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28C7" w:rsidRPr="003128C7" w:rsidRDefault="003128C7" w:rsidP="003128C7">
            <w:pPr>
              <w:snapToGrid w:val="0"/>
              <w:spacing w:after="0" w:line="48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lastRenderedPageBreak/>
              <w:t>위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신청인은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3128C7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2019 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장애인성폭력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전문상담원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역량강화교육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과정을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이수하고자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수강신청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합니다</w:t>
            </w:r>
            <w:r w:rsidRPr="003128C7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. </w:t>
            </w:r>
          </w:p>
          <w:p w:rsidR="003128C7" w:rsidRPr="003128C7" w:rsidRDefault="003128C7" w:rsidP="003128C7">
            <w:pPr>
              <w:snapToGrid w:val="0"/>
              <w:spacing w:after="0" w:line="480" w:lineRule="auto"/>
              <w:ind w:left="100" w:right="100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  <w:p w:rsidR="003128C7" w:rsidRPr="003128C7" w:rsidRDefault="003128C7" w:rsidP="003128C7">
            <w:pPr>
              <w:wordWrap/>
              <w:snapToGrid w:val="0"/>
              <w:spacing w:after="0" w:line="480" w:lineRule="auto"/>
              <w:ind w:left="100" w:right="100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  <w:r w:rsidRPr="003128C7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2019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년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월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일</w:t>
            </w:r>
          </w:p>
          <w:p w:rsidR="003128C7" w:rsidRPr="003128C7" w:rsidRDefault="003128C7" w:rsidP="003128C7">
            <w:pPr>
              <w:wordWrap/>
              <w:snapToGrid w:val="0"/>
              <w:spacing w:after="0" w:line="480" w:lineRule="auto"/>
              <w:ind w:left="100" w:right="10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  <w:p w:rsidR="003128C7" w:rsidRPr="003128C7" w:rsidRDefault="003128C7" w:rsidP="003128C7">
            <w:pPr>
              <w:wordWrap/>
              <w:snapToGrid w:val="0"/>
              <w:spacing w:after="0" w:line="480" w:lineRule="auto"/>
              <w:ind w:left="100" w:right="100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신청인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3128C7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(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서명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또는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인</w:t>
            </w:r>
            <w:r w:rsidRPr="003128C7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)</w:t>
            </w:r>
          </w:p>
          <w:p w:rsidR="003128C7" w:rsidRPr="003128C7" w:rsidRDefault="003128C7" w:rsidP="003128C7">
            <w:pPr>
              <w:wordWrap/>
              <w:snapToGrid w:val="0"/>
              <w:spacing w:after="0" w:line="480" w:lineRule="auto"/>
              <w:ind w:left="100" w:right="10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  <w:p w:rsidR="003128C7" w:rsidRPr="003128C7" w:rsidRDefault="003128C7" w:rsidP="003128C7">
            <w:pPr>
              <w:wordWrap/>
              <w:snapToGrid w:val="0"/>
              <w:spacing w:after="0" w:line="480" w:lineRule="auto"/>
              <w:ind w:left="100" w:right="100"/>
              <w:jc w:val="center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</w:pPr>
          </w:p>
          <w:p w:rsidR="003128C7" w:rsidRPr="003128C7" w:rsidRDefault="003128C7" w:rsidP="003128C7">
            <w:pPr>
              <w:wordWrap/>
              <w:snapToGrid w:val="0"/>
              <w:spacing w:after="0" w:line="480" w:lineRule="auto"/>
              <w:ind w:left="100" w:right="100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  <w:r w:rsidRPr="003128C7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(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사</w:t>
            </w:r>
            <w:r w:rsidRPr="003128C7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)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장애여성공감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부설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장애여성성폭력상담소장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22"/>
              </w:rPr>
              <w:t>귀하</w:t>
            </w:r>
          </w:p>
          <w:p w:rsidR="003128C7" w:rsidRPr="003128C7" w:rsidRDefault="003128C7" w:rsidP="003128C7">
            <w:pPr>
              <w:snapToGrid w:val="0"/>
              <w:spacing w:after="0" w:line="480" w:lineRule="auto"/>
              <w:ind w:left="100" w:right="100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3128C7" w:rsidRPr="003128C7" w:rsidTr="003128C7">
        <w:trPr>
          <w:trHeight w:val="1408"/>
        </w:trPr>
        <w:tc>
          <w:tcPr>
            <w:tcW w:w="9639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28C7" w:rsidRPr="003128C7" w:rsidRDefault="003128C7" w:rsidP="003128C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128C7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■ 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첨부서류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3128C7" w:rsidRPr="003128C7" w:rsidRDefault="003128C7" w:rsidP="003128C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128C7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1. </w:t>
            </w:r>
            <w:r w:rsidRPr="003128C7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재직증명서</w:t>
            </w:r>
          </w:p>
          <w:p w:rsidR="003128C7" w:rsidRPr="003128C7" w:rsidRDefault="003128C7" w:rsidP="003128C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Cs/>
                <w:color w:val="FF0000"/>
                <w:kern w:val="0"/>
                <w:szCs w:val="20"/>
              </w:rPr>
            </w:pPr>
            <w:r w:rsidRPr="003128C7">
              <w:rPr>
                <w:rFonts w:ascii="바탕" w:eastAsia="바탕" w:hAnsi="바탕" w:cs="굴림" w:hint="eastAsia"/>
                <w:bCs/>
                <w:kern w:val="0"/>
                <w:sz w:val="18"/>
                <w:szCs w:val="18"/>
              </w:rPr>
              <w:t xml:space="preserve">2. </w:t>
            </w:r>
            <w:r w:rsidRPr="003128C7">
              <w:rPr>
                <w:rFonts w:ascii="굴림" w:eastAsia="바탕" w:hAnsi="굴림" w:cs="굴림"/>
                <w:bCs/>
                <w:kern w:val="0"/>
                <w:sz w:val="18"/>
                <w:szCs w:val="18"/>
              </w:rPr>
              <w:t>신분증</w:t>
            </w:r>
            <w:r w:rsidRPr="003128C7">
              <w:rPr>
                <w:rFonts w:ascii="굴림" w:eastAsia="바탕" w:hAnsi="굴림" w:cs="굴림"/>
                <w:bCs/>
                <w:kern w:val="0"/>
                <w:sz w:val="18"/>
                <w:szCs w:val="18"/>
              </w:rPr>
              <w:t xml:space="preserve"> </w:t>
            </w:r>
            <w:r w:rsidRPr="003128C7">
              <w:rPr>
                <w:rFonts w:ascii="굴림" w:eastAsia="바탕" w:hAnsi="굴림" w:cs="굴림"/>
                <w:bCs/>
                <w:kern w:val="0"/>
                <w:sz w:val="18"/>
                <w:szCs w:val="18"/>
              </w:rPr>
              <w:t>사본</w:t>
            </w:r>
          </w:p>
        </w:tc>
      </w:tr>
    </w:tbl>
    <w:p w:rsidR="00B577EB" w:rsidRPr="003128C7" w:rsidRDefault="00B577EB">
      <w:bookmarkStart w:id="0" w:name="_GoBack"/>
      <w:bookmarkEnd w:id="0"/>
    </w:p>
    <w:sectPr w:rsidR="00B577EB" w:rsidRPr="003128C7" w:rsidSect="003128C7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210 맨발의청춘 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C7"/>
    <w:rsid w:val="003128C7"/>
    <w:rsid w:val="00B5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128C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128C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장애여성공감</dc:creator>
  <cp:lastModifiedBy>장애여성공감</cp:lastModifiedBy>
  <cp:revision>1</cp:revision>
  <dcterms:created xsi:type="dcterms:W3CDTF">2019-08-12T01:23:00Z</dcterms:created>
  <dcterms:modified xsi:type="dcterms:W3CDTF">2019-08-12T01:26:00Z</dcterms:modified>
</cp:coreProperties>
</file>